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26455" w14:textId="77777777" w:rsidR="00474E6A" w:rsidRDefault="00474E6A">
      <w:pPr>
        <w:jc w:val="center"/>
        <w:rPr>
          <w:b/>
          <w:color w:val="000000"/>
          <w:sz w:val="12"/>
        </w:rPr>
      </w:pPr>
    </w:p>
    <w:p w14:paraId="5FBFDBE1" w14:textId="77777777" w:rsidR="00474E6A" w:rsidRDefault="007F2677">
      <w:pPr>
        <w:jc w:val="center"/>
      </w:pPr>
      <w:r>
        <w:rPr>
          <w:noProof/>
          <w:szCs w:val="28"/>
        </w:rPr>
        <w:drawing>
          <wp:inline distT="0" distB="0" distL="0" distR="0" wp14:anchorId="14ED81A2" wp14:editId="7692F35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3401F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209FC8FE" w14:textId="77777777" w:rsidR="00474E6A" w:rsidRDefault="00474E6A">
      <w:pPr>
        <w:jc w:val="center"/>
        <w:rPr>
          <w:color w:val="000000"/>
        </w:rPr>
      </w:pPr>
    </w:p>
    <w:p w14:paraId="2CEE890C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560C63DB" w14:textId="77777777" w:rsidR="00474E6A" w:rsidRDefault="00474E6A">
      <w:pPr>
        <w:rPr>
          <w:color w:val="000000"/>
        </w:rPr>
      </w:pPr>
    </w:p>
    <w:p w14:paraId="345FA1E0" w14:textId="77777777" w:rsidR="00474E6A" w:rsidRDefault="007F2677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53D1D5A2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61B06116" w14:textId="77777777">
        <w:tc>
          <w:tcPr>
            <w:tcW w:w="3436" w:type="dxa"/>
          </w:tcPr>
          <w:p w14:paraId="33FD77BA" w14:textId="2E5BEC85" w:rsidR="00474E6A" w:rsidRDefault="004F0972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 </w:t>
            </w:r>
            <w:r w:rsidR="00CF687B">
              <w:rPr>
                <w:b/>
                <w:sz w:val="28"/>
                <w:szCs w:val="28"/>
              </w:rPr>
              <w:t>августа</w:t>
            </w:r>
            <w:r>
              <w:rPr>
                <w:b/>
                <w:sz w:val="28"/>
                <w:szCs w:val="28"/>
              </w:rPr>
              <w:t xml:space="preserve"> 2024</w:t>
            </w:r>
            <w:r w:rsidR="007F267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1DE6E62D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3E190A64" w14:textId="2E5DF1B2" w:rsidR="00474E6A" w:rsidRPr="002909C9" w:rsidRDefault="007F2677" w:rsidP="00CF687B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CF687B">
              <w:rPr>
                <w:b/>
                <w:sz w:val="28"/>
                <w:szCs w:val="28"/>
              </w:rPr>
              <w:t>61</w:t>
            </w:r>
            <w:r w:rsidR="004F0972">
              <w:rPr>
                <w:b/>
                <w:sz w:val="28"/>
                <w:szCs w:val="28"/>
              </w:rPr>
              <w:t>-</w:t>
            </w:r>
            <w:r w:rsidR="002909C9"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46898320" w14:textId="77777777" w:rsidR="00474E6A" w:rsidRDefault="007F26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24783F50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421ADFD" w14:textId="77777777" w:rsidR="0063514F" w:rsidRPr="0063514F" w:rsidRDefault="0063514F" w:rsidP="00CF687B">
      <w:pPr>
        <w:spacing w:line="276" w:lineRule="auto"/>
        <w:jc w:val="center"/>
        <w:rPr>
          <w:b/>
          <w:sz w:val="28"/>
          <w:szCs w:val="28"/>
        </w:rPr>
      </w:pPr>
      <w:r w:rsidRPr="0063514F">
        <w:rPr>
          <w:b/>
          <w:sz w:val="28"/>
          <w:szCs w:val="28"/>
        </w:rPr>
        <w:t xml:space="preserve">О зачислении в резерв составов </w:t>
      </w:r>
    </w:p>
    <w:p w14:paraId="0B1C9928" w14:textId="77777777" w:rsidR="0063514F" w:rsidRPr="0063514F" w:rsidRDefault="0063514F" w:rsidP="00CF687B">
      <w:pPr>
        <w:spacing w:line="276" w:lineRule="auto"/>
        <w:jc w:val="center"/>
        <w:rPr>
          <w:b/>
          <w:sz w:val="28"/>
          <w:szCs w:val="28"/>
        </w:rPr>
      </w:pPr>
      <w:r w:rsidRPr="0063514F">
        <w:rPr>
          <w:b/>
          <w:sz w:val="28"/>
          <w:szCs w:val="28"/>
        </w:rPr>
        <w:t xml:space="preserve">участковых избирательных комиссий избирательных участков </w:t>
      </w:r>
    </w:p>
    <w:p w14:paraId="632C49A1" w14:textId="77777777" w:rsidR="0063514F" w:rsidRPr="0063514F" w:rsidRDefault="0063514F" w:rsidP="00CF687B">
      <w:pPr>
        <w:spacing w:line="276" w:lineRule="auto"/>
        <w:jc w:val="center"/>
        <w:rPr>
          <w:b/>
          <w:sz w:val="28"/>
          <w:szCs w:val="28"/>
        </w:rPr>
      </w:pPr>
      <w:r w:rsidRPr="0063514F">
        <w:rPr>
          <w:b/>
          <w:sz w:val="28"/>
          <w:szCs w:val="28"/>
        </w:rPr>
        <w:t>Территориальной избирательной комиссии № 63</w:t>
      </w:r>
    </w:p>
    <w:p w14:paraId="351184DF" w14:textId="77777777" w:rsidR="0063514F" w:rsidRPr="0063514F" w:rsidRDefault="0063514F" w:rsidP="00CF687B">
      <w:pPr>
        <w:spacing w:line="276" w:lineRule="auto"/>
        <w:jc w:val="center"/>
        <w:rPr>
          <w:sz w:val="28"/>
          <w:szCs w:val="28"/>
        </w:rPr>
      </w:pPr>
    </w:p>
    <w:p w14:paraId="7C23419D" w14:textId="295AA523" w:rsidR="0063514F" w:rsidRPr="0063514F" w:rsidRDefault="0063514F" w:rsidP="00CF687B">
      <w:pPr>
        <w:spacing w:line="360" w:lineRule="auto"/>
        <w:ind w:firstLine="709"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На основании пункта </w:t>
      </w:r>
      <w:r w:rsidR="003F5FAC">
        <w:rPr>
          <w:sz w:val="28"/>
          <w:szCs w:val="28"/>
        </w:rPr>
        <w:t>9</w:t>
      </w:r>
      <w:r w:rsidRPr="0063514F">
        <w:rPr>
          <w:sz w:val="28"/>
          <w:szCs w:val="28"/>
        </w:rPr>
        <w:t xml:space="preserve"> статьи 2</w:t>
      </w:r>
      <w:r w:rsidR="003F5FAC">
        <w:rPr>
          <w:sz w:val="28"/>
          <w:szCs w:val="28"/>
        </w:rPr>
        <w:t>6</w:t>
      </w:r>
      <w:r w:rsidRPr="0063514F">
        <w:rPr>
          <w:sz w:val="28"/>
          <w:szCs w:val="28"/>
        </w:rPr>
        <w:t xml:space="preserve"> Федерального закона от </w:t>
      </w:r>
      <w:r w:rsidR="00D328FA">
        <w:rPr>
          <w:sz w:val="28"/>
          <w:szCs w:val="28"/>
        </w:rPr>
        <w:t>12.06.</w:t>
      </w:r>
      <w:r w:rsidRPr="0063514F">
        <w:rPr>
          <w:sz w:val="28"/>
          <w:szCs w:val="28"/>
        </w:rPr>
        <w:t xml:space="preserve">2002 </w:t>
      </w:r>
      <w:r w:rsidR="00D328FA">
        <w:rPr>
          <w:sz w:val="28"/>
          <w:szCs w:val="28"/>
        </w:rPr>
        <w:t xml:space="preserve">                 </w:t>
      </w:r>
      <w:r w:rsidRPr="0063514F">
        <w:rPr>
          <w:sz w:val="28"/>
          <w:szCs w:val="28"/>
        </w:rPr>
        <w:t xml:space="preserve">№ 67-ФЗ «Об основных гарантиях избирательных прав и права на участие </w:t>
      </w:r>
      <w:r w:rsidR="00D328FA">
        <w:rPr>
          <w:sz w:val="28"/>
          <w:szCs w:val="28"/>
        </w:rPr>
        <w:t xml:space="preserve">                     </w:t>
      </w:r>
      <w:r w:rsidRPr="0063514F">
        <w:rPr>
          <w:sz w:val="28"/>
          <w:szCs w:val="28"/>
        </w:rPr>
        <w:t xml:space="preserve">в референдуме граждан Российской Федерации», пунктами </w:t>
      </w:r>
      <w:r w:rsidR="00372905" w:rsidRPr="00372905">
        <w:rPr>
          <w:sz w:val="28"/>
          <w:szCs w:val="28"/>
        </w:rPr>
        <w:t>12</w:t>
      </w:r>
      <w:r w:rsidR="00372905">
        <w:rPr>
          <w:sz w:val="28"/>
          <w:szCs w:val="28"/>
        </w:rPr>
        <w:t>, 22</w:t>
      </w:r>
      <w:r w:rsidRPr="0063514F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</w:t>
      </w:r>
      <w:r w:rsidR="00D328FA">
        <w:rPr>
          <w:sz w:val="28"/>
          <w:szCs w:val="28"/>
        </w:rPr>
        <w:t>05.12.</w:t>
      </w:r>
      <w:r w:rsidRPr="0063514F">
        <w:rPr>
          <w:sz w:val="28"/>
          <w:szCs w:val="28"/>
        </w:rPr>
        <w:t>2012 № 152/1137-6, решени</w:t>
      </w:r>
      <w:r w:rsidR="003F5FAC">
        <w:rPr>
          <w:sz w:val="28"/>
          <w:szCs w:val="28"/>
        </w:rPr>
        <w:t>я</w:t>
      </w:r>
      <w:r w:rsidRPr="0063514F">
        <w:rPr>
          <w:sz w:val="28"/>
          <w:szCs w:val="28"/>
        </w:rPr>
        <w:t xml:space="preserve"> Санкт-Петербургской избирательной комиссии от </w:t>
      </w:r>
      <w:r w:rsidR="00D328FA">
        <w:rPr>
          <w:sz w:val="28"/>
          <w:szCs w:val="28"/>
        </w:rPr>
        <w:t xml:space="preserve">29.01.2013 </w:t>
      </w:r>
      <w:r w:rsidRPr="0063514F">
        <w:rPr>
          <w:sz w:val="28"/>
          <w:szCs w:val="28"/>
        </w:rPr>
        <w:t>№ 16-1 «О структуре резерва составов участковых избирательных ком</w:t>
      </w:r>
      <w:r>
        <w:rPr>
          <w:sz w:val="28"/>
          <w:szCs w:val="28"/>
        </w:rPr>
        <w:t xml:space="preserve">иссий </w:t>
      </w:r>
      <w:r w:rsidR="00D328FA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Санкт-Петербурга», решени</w:t>
      </w:r>
      <w:r w:rsidR="003F5FAC">
        <w:rPr>
          <w:sz w:val="28"/>
          <w:szCs w:val="28"/>
        </w:rPr>
        <w:t>я</w:t>
      </w:r>
      <w:r w:rsidRPr="0063514F">
        <w:rPr>
          <w:sz w:val="28"/>
          <w:szCs w:val="28"/>
        </w:rPr>
        <w:t xml:space="preserve"> Санкт-Петербургской избирательной комиссии от </w:t>
      </w:r>
      <w:r w:rsidR="00D328FA">
        <w:rPr>
          <w:sz w:val="28"/>
          <w:szCs w:val="28"/>
        </w:rPr>
        <w:t>19.04.</w:t>
      </w:r>
      <w:r>
        <w:rPr>
          <w:sz w:val="28"/>
          <w:szCs w:val="28"/>
        </w:rPr>
        <w:t>20</w:t>
      </w:r>
      <w:r w:rsidR="00881B06">
        <w:rPr>
          <w:sz w:val="28"/>
          <w:szCs w:val="28"/>
        </w:rPr>
        <w:t>18</w:t>
      </w:r>
      <w:r w:rsidRPr="0063514F">
        <w:rPr>
          <w:sz w:val="28"/>
          <w:szCs w:val="28"/>
        </w:rPr>
        <w:t xml:space="preserve"> № </w:t>
      </w:r>
      <w:r w:rsidR="00881B06">
        <w:rPr>
          <w:sz w:val="28"/>
          <w:szCs w:val="28"/>
        </w:rPr>
        <w:t>49-5</w:t>
      </w:r>
      <w:r w:rsidRPr="0063514F">
        <w:rPr>
          <w:sz w:val="28"/>
          <w:szCs w:val="28"/>
        </w:rPr>
        <w:t xml:space="preserve"> «О резерве составов участковых комиссий </w:t>
      </w:r>
      <w:r w:rsidR="00D328FA">
        <w:rPr>
          <w:sz w:val="28"/>
          <w:szCs w:val="28"/>
        </w:rPr>
        <w:t xml:space="preserve">                                             </w:t>
      </w:r>
      <w:r w:rsidRPr="0063514F">
        <w:rPr>
          <w:sz w:val="28"/>
          <w:szCs w:val="28"/>
        </w:rPr>
        <w:t xml:space="preserve">в Санкт-Петербурге» Территориальная избирательная комиссия № 63 </w:t>
      </w:r>
      <w:r w:rsidR="004408E0">
        <w:rPr>
          <w:sz w:val="28"/>
          <w:szCs w:val="28"/>
        </w:rPr>
        <w:t xml:space="preserve">                               </w:t>
      </w:r>
      <w:r w:rsidRPr="0063514F">
        <w:rPr>
          <w:b/>
          <w:sz w:val="28"/>
          <w:szCs w:val="28"/>
        </w:rPr>
        <w:t>р е ш и л а</w:t>
      </w:r>
      <w:r w:rsidRPr="0063514F">
        <w:rPr>
          <w:sz w:val="28"/>
          <w:szCs w:val="28"/>
        </w:rPr>
        <w:t xml:space="preserve">: </w:t>
      </w:r>
    </w:p>
    <w:p w14:paraId="6F9925BC" w14:textId="151586DB" w:rsidR="0063514F" w:rsidRPr="0063514F" w:rsidRDefault="0063514F" w:rsidP="00CF687B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Зачислить в резерв состава участковых избирательных комиссий избирательных участков </w:t>
      </w:r>
      <w:r w:rsidR="004408E0" w:rsidRPr="004408E0">
        <w:rPr>
          <w:bCs/>
          <w:sz w:val="28"/>
          <w:szCs w:val="28"/>
        </w:rPr>
        <w:t xml:space="preserve">Территориальной избирательной комиссии № 63 </w:t>
      </w:r>
      <w:r w:rsidRPr="0063514F">
        <w:rPr>
          <w:sz w:val="28"/>
          <w:szCs w:val="28"/>
        </w:rPr>
        <w:t xml:space="preserve">лиц согласно </w:t>
      </w:r>
      <w:r w:rsidR="006C7D63">
        <w:rPr>
          <w:sz w:val="28"/>
          <w:szCs w:val="28"/>
        </w:rPr>
        <w:t>П</w:t>
      </w:r>
      <w:r w:rsidRPr="0063514F">
        <w:rPr>
          <w:sz w:val="28"/>
          <w:szCs w:val="28"/>
        </w:rPr>
        <w:t>риложению № 1</w:t>
      </w:r>
      <w:r w:rsidR="006C7D63">
        <w:rPr>
          <w:sz w:val="28"/>
          <w:szCs w:val="28"/>
        </w:rPr>
        <w:t xml:space="preserve"> к настоящему решению</w:t>
      </w:r>
      <w:r w:rsidRPr="0063514F">
        <w:rPr>
          <w:sz w:val="28"/>
          <w:szCs w:val="28"/>
        </w:rPr>
        <w:t>.</w:t>
      </w:r>
    </w:p>
    <w:p w14:paraId="61498752" w14:textId="77777777" w:rsidR="0063514F" w:rsidRPr="0063514F" w:rsidRDefault="0063514F" w:rsidP="00CF687B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5CD92F87" w14:textId="78F34E6B" w:rsidR="0063514F" w:rsidRPr="0063514F" w:rsidRDefault="0063514F" w:rsidP="00CF687B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lastRenderedPageBreak/>
        <w:t xml:space="preserve">Опубликовать настоящее решение на официальном сайте </w:t>
      </w:r>
      <w:bookmarkStart w:id="0" w:name="_Hlk173836463"/>
      <w:r w:rsidR="004408E0" w:rsidRPr="0063514F">
        <w:rPr>
          <w:sz w:val="28"/>
          <w:szCs w:val="28"/>
        </w:rPr>
        <w:t>Территориальн</w:t>
      </w:r>
      <w:r w:rsidR="004408E0">
        <w:rPr>
          <w:sz w:val="28"/>
          <w:szCs w:val="28"/>
        </w:rPr>
        <w:t>ой</w:t>
      </w:r>
      <w:r w:rsidR="004408E0" w:rsidRPr="0063514F">
        <w:rPr>
          <w:sz w:val="28"/>
          <w:szCs w:val="28"/>
        </w:rPr>
        <w:t xml:space="preserve"> избирательн</w:t>
      </w:r>
      <w:r w:rsidR="004408E0">
        <w:rPr>
          <w:sz w:val="28"/>
          <w:szCs w:val="28"/>
        </w:rPr>
        <w:t>ой</w:t>
      </w:r>
      <w:r w:rsidR="004408E0" w:rsidRPr="0063514F">
        <w:rPr>
          <w:sz w:val="28"/>
          <w:szCs w:val="28"/>
        </w:rPr>
        <w:t xml:space="preserve"> комисси</w:t>
      </w:r>
      <w:r w:rsidR="004408E0">
        <w:rPr>
          <w:sz w:val="28"/>
          <w:szCs w:val="28"/>
        </w:rPr>
        <w:t>и</w:t>
      </w:r>
      <w:r w:rsidR="004408E0" w:rsidRPr="0063514F">
        <w:rPr>
          <w:sz w:val="28"/>
          <w:szCs w:val="28"/>
        </w:rPr>
        <w:t xml:space="preserve"> № 63 </w:t>
      </w:r>
      <w:bookmarkEnd w:id="0"/>
      <w:r w:rsidRPr="0063514F">
        <w:rPr>
          <w:sz w:val="28"/>
          <w:szCs w:val="28"/>
        </w:rPr>
        <w:t>в информационно-телекоммуникационной сети «Интернет».</w:t>
      </w:r>
    </w:p>
    <w:p w14:paraId="1301269C" w14:textId="24CA5C9C" w:rsidR="0063514F" w:rsidRPr="0063514F" w:rsidRDefault="0063514F" w:rsidP="00CF687B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Контроль исполнения решения возложить на председателя </w:t>
      </w:r>
      <w:r w:rsidR="004408E0" w:rsidRPr="004408E0">
        <w:rPr>
          <w:sz w:val="28"/>
          <w:szCs w:val="28"/>
        </w:rPr>
        <w:t>Территориальной избирательной комиссии № 63</w:t>
      </w:r>
      <w:r w:rsidRPr="0063514F">
        <w:rPr>
          <w:sz w:val="28"/>
          <w:szCs w:val="28"/>
        </w:rPr>
        <w:t>.</w:t>
      </w:r>
    </w:p>
    <w:p w14:paraId="2E32FCF9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09A73496" w14:textId="77777777">
        <w:tc>
          <w:tcPr>
            <w:tcW w:w="4536" w:type="dxa"/>
          </w:tcPr>
          <w:p w14:paraId="751FAF2D" w14:textId="77777777" w:rsidR="00474E6A" w:rsidRDefault="007F2677" w:rsidP="00CF687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5B903F91" w14:textId="77777777" w:rsidR="00474E6A" w:rsidRDefault="00474E6A" w:rsidP="00CF687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7E37F02" w14:textId="77777777" w:rsidR="00474E6A" w:rsidRDefault="007F2677" w:rsidP="00CF687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7D8C47B0" w14:textId="77777777" w:rsidR="00474E6A" w:rsidRDefault="00474E6A" w:rsidP="00CF687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6F5569EA" w14:textId="77777777">
        <w:tc>
          <w:tcPr>
            <w:tcW w:w="4536" w:type="dxa"/>
          </w:tcPr>
          <w:p w14:paraId="6E990587" w14:textId="77777777" w:rsidR="00474E6A" w:rsidRDefault="007F2677" w:rsidP="00CF687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F75FE3B" w14:textId="77777777" w:rsidR="00474E6A" w:rsidRDefault="007F2677" w:rsidP="00CF687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6CA716BD" w14:textId="77777777" w:rsidR="00474E6A" w:rsidRDefault="00474E6A" w:rsidP="00CF687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12053DC" w14:textId="77777777" w:rsidR="00474E6A" w:rsidRDefault="007F2677" w:rsidP="00CF687B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303DFADC" w14:textId="77777777" w:rsidR="00474E6A" w:rsidRDefault="007F2677" w:rsidP="00CF687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54CD9EE4" w14:textId="77777777" w:rsidR="00474E6A" w:rsidRDefault="00474E6A" w:rsidP="00CF687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3ACD3516" w14:textId="77777777" w:rsidR="00474E6A" w:rsidRDefault="00474E6A">
      <w:pPr>
        <w:spacing w:before="100" w:beforeAutospacing="1" w:after="100" w:afterAutospacing="1"/>
        <w:jc w:val="right"/>
      </w:pPr>
    </w:p>
    <w:p w14:paraId="6D7A693A" w14:textId="77777777" w:rsidR="00474E6A" w:rsidRDefault="00474E6A">
      <w:pPr>
        <w:spacing w:before="100" w:beforeAutospacing="1" w:after="100" w:afterAutospacing="1"/>
        <w:jc w:val="right"/>
      </w:pPr>
    </w:p>
    <w:p w14:paraId="0C23C6EA" w14:textId="77777777" w:rsidR="00474E6A" w:rsidRDefault="00474E6A">
      <w:pPr>
        <w:spacing w:before="100" w:beforeAutospacing="1" w:after="100" w:afterAutospacing="1"/>
        <w:jc w:val="right"/>
      </w:pPr>
    </w:p>
    <w:p w14:paraId="5392C7C3" w14:textId="77777777" w:rsidR="0063514F" w:rsidRDefault="0063514F">
      <w:pPr>
        <w:spacing w:before="100" w:beforeAutospacing="1" w:after="100" w:afterAutospacing="1"/>
        <w:jc w:val="right"/>
      </w:pPr>
    </w:p>
    <w:p w14:paraId="41066BFE" w14:textId="77777777" w:rsidR="0063514F" w:rsidRDefault="0063514F">
      <w:pPr>
        <w:spacing w:before="100" w:beforeAutospacing="1" w:after="100" w:afterAutospacing="1"/>
        <w:jc w:val="right"/>
      </w:pPr>
    </w:p>
    <w:p w14:paraId="2E69B52F" w14:textId="77777777" w:rsidR="0063514F" w:rsidRDefault="0063514F">
      <w:pPr>
        <w:spacing w:before="100" w:beforeAutospacing="1" w:after="100" w:afterAutospacing="1"/>
        <w:jc w:val="right"/>
      </w:pPr>
    </w:p>
    <w:p w14:paraId="2858919C" w14:textId="77777777" w:rsidR="0063514F" w:rsidRDefault="0063514F">
      <w:pPr>
        <w:spacing w:before="100" w:beforeAutospacing="1" w:after="100" w:afterAutospacing="1"/>
        <w:jc w:val="right"/>
      </w:pPr>
    </w:p>
    <w:p w14:paraId="68D6D6BA" w14:textId="77777777" w:rsidR="0063514F" w:rsidRDefault="0063514F">
      <w:pPr>
        <w:spacing w:before="100" w:beforeAutospacing="1" w:after="100" w:afterAutospacing="1"/>
        <w:jc w:val="right"/>
      </w:pPr>
    </w:p>
    <w:p w14:paraId="14F87B3C" w14:textId="77777777" w:rsidR="0063514F" w:rsidRDefault="0063514F">
      <w:pPr>
        <w:spacing w:before="100" w:beforeAutospacing="1" w:after="100" w:afterAutospacing="1"/>
        <w:jc w:val="right"/>
      </w:pPr>
    </w:p>
    <w:p w14:paraId="1B9C6239" w14:textId="77777777" w:rsidR="0063514F" w:rsidRDefault="0063514F">
      <w:pPr>
        <w:spacing w:before="100" w:beforeAutospacing="1" w:after="100" w:afterAutospacing="1"/>
        <w:jc w:val="right"/>
      </w:pPr>
    </w:p>
    <w:p w14:paraId="5970EBBD" w14:textId="77777777" w:rsidR="0063514F" w:rsidRDefault="0063514F">
      <w:pPr>
        <w:spacing w:before="100" w:beforeAutospacing="1" w:after="100" w:afterAutospacing="1"/>
        <w:jc w:val="right"/>
      </w:pPr>
    </w:p>
    <w:p w14:paraId="5C1092FE" w14:textId="77777777" w:rsidR="0063514F" w:rsidRDefault="0063514F">
      <w:pPr>
        <w:spacing w:before="100" w:beforeAutospacing="1" w:after="100" w:afterAutospacing="1"/>
        <w:jc w:val="right"/>
      </w:pPr>
    </w:p>
    <w:p w14:paraId="02E3F23E" w14:textId="77777777" w:rsidR="0063514F" w:rsidRDefault="0063514F">
      <w:pPr>
        <w:spacing w:before="100" w:beforeAutospacing="1" w:after="100" w:afterAutospacing="1"/>
        <w:jc w:val="right"/>
      </w:pPr>
    </w:p>
    <w:p w14:paraId="7DD0F170" w14:textId="77777777" w:rsidR="0063514F" w:rsidRDefault="0063514F">
      <w:pPr>
        <w:spacing w:before="100" w:beforeAutospacing="1" w:after="100" w:afterAutospacing="1"/>
        <w:jc w:val="right"/>
      </w:pPr>
    </w:p>
    <w:p w14:paraId="53CB4961" w14:textId="77777777" w:rsidR="0063514F" w:rsidRDefault="0063514F">
      <w:pPr>
        <w:spacing w:before="100" w:beforeAutospacing="1" w:after="100" w:afterAutospacing="1"/>
        <w:jc w:val="right"/>
      </w:pPr>
    </w:p>
    <w:p w14:paraId="6767273D" w14:textId="77777777" w:rsidR="00760668" w:rsidRDefault="00760668">
      <w:pPr>
        <w:spacing w:before="100" w:beforeAutospacing="1" w:after="100" w:afterAutospacing="1"/>
        <w:jc w:val="right"/>
      </w:pPr>
    </w:p>
    <w:p w14:paraId="551B1D84" w14:textId="64CD730A" w:rsidR="00474E6A" w:rsidRPr="00213E86" w:rsidRDefault="007F2677" w:rsidP="00FF7E5C">
      <w:pPr>
        <w:ind w:left="6000"/>
        <w:jc w:val="center"/>
        <w:outlineLvl w:val="0"/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4F0972">
        <w:t xml:space="preserve">09 </w:t>
      </w:r>
      <w:r w:rsidR="00CF687B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CF687B">
        <w:t>61</w:t>
      </w:r>
      <w:r w:rsidR="004F0972">
        <w:t>-</w:t>
      </w:r>
      <w:r w:rsidR="002909C9" w:rsidRPr="00213E86">
        <w:t>1</w:t>
      </w:r>
    </w:p>
    <w:p w14:paraId="0C4829AC" w14:textId="77777777" w:rsidR="0063514F" w:rsidRDefault="0063514F">
      <w:pPr>
        <w:ind w:left="6000"/>
        <w:jc w:val="right"/>
        <w:outlineLvl w:val="0"/>
        <w:rPr>
          <w:highlight w:val="yellow"/>
        </w:rPr>
      </w:pPr>
    </w:p>
    <w:p w14:paraId="4773615C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06AD0E7" w14:textId="77777777" w:rsidR="0063514F" w:rsidRDefault="0063514F" w:rsidP="00CF687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Список лиц, зачисленных в резерв составов </w:t>
      </w:r>
    </w:p>
    <w:p w14:paraId="0CDCF687" w14:textId="77777777" w:rsidR="0063514F" w:rsidRDefault="0063514F" w:rsidP="00CF687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участковых избирательных комиссий избирательных участков </w:t>
      </w:r>
    </w:p>
    <w:p w14:paraId="13EA4CE5" w14:textId="77777777" w:rsidR="0063514F" w:rsidRDefault="0063514F" w:rsidP="00CF687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Территориальной избирательной комиссии № 63 </w:t>
      </w:r>
    </w:p>
    <w:p w14:paraId="1E94BB58" w14:textId="77777777" w:rsidR="0063514F" w:rsidRDefault="0063514F" w:rsidP="0063514F">
      <w:pPr>
        <w:jc w:val="center"/>
        <w:rPr>
          <w:b/>
          <w:bCs/>
          <w:sz w:val="28"/>
          <w:szCs w:val="28"/>
          <w:u w:val="single"/>
        </w:rPr>
      </w:pPr>
    </w:p>
    <w:tbl>
      <w:tblPr>
        <w:tblW w:w="10255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94"/>
        <w:gridCol w:w="2199"/>
        <w:gridCol w:w="4587"/>
        <w:gridCol w:w="1883"/>
        <w:gridCol w:w="992"/>
      </w:tblGrid>
      <w:tr w:rsidR="0063514F" w14:paraId="5093DFEE" w14:textId="77777777" w:rsidTr="000A502A">
        <w:trPr>
          <w:trHeight w:hRule="exact" w:val="172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3C1" w14:textId="77777777" w:rsidR="0063514F" w:rsidRPr="00B803AC" w:rsidRDefault="0063514F" w:rsidP="00655DC4">
            <w:pPr>
              <w:jc w:val="center"/>
              <w:rPr>
                <w:sz w:val="28"/>
                <w:szCs w:val="28"/>
              </w:rPr>
            </w:pPr>
            <w:r w:rsidRPr="00B803AC">
              <w:rPr>
                <w:sz w:val="28"/>
                <w:szCs w:val="28"/>
              </w:rPr>
              <w:t>№ п/п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3337" w14:textId="77777777" w:rsidR="0063514F" w:rsidRPr="00B803AC" w:rsidRDefault="0063514F" w:rsidP="00655DC4">
            <w:pPr>
              <w:jc w:val="center"/>
              <w:rPr>
                <w:sz w:val="28"/>
                <w:szCs w:val="28"/>
              </w:rPr>
            </w:pPr>
            <w:r w:rsidRPr="00B803AC">
              <w:rPr>
                <w:sz w:val="28"/>
                <w:szCs w:val="28"/>
              </w:rPr>
              <w:t>ФИО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7F21" w14:textId="77777777" w:rsidR="0063514F" w:rsidRPr="00B803AC" w:rsidRDefault="0063514F" w:rsidP="00655DC4">
            <w:pPr>
              <w:jc w:val="center"/>
              <w:rPr>
                <w:sz w:val="28"/>
                <w:szCs w:val="28"/>
              </w:rPr>
            </w:pPr>
            <w:r w:rsidRPr="00B803AC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C6AB" w14:textId="77777777" w:rsidR="0063514F" w:rsidRPr="00B803AC" w:rsidRDefault="0063514F" w:rsidP="00655DC4">
            <w:pPr>
              <w:jc w:val="center"/>
              <w:rPr>
                <w:sz w:val="28"/>
                <w:szCs w:val="28"/>
              </w:rPr>
            </w:pPr>
            <w:r w:rsidRPr="00B803AC">
              <w:rPr>
                <w:sz w:val="28"/>
                <w:szCs w:val="28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5202" w14:textId="77777777" w:rsidR="0063514F" w:rsidRPr="00B803AC" w:rsidRDefault="0063514F" w:rsidP="00655DC4">
            <w:pPr>
              <w:jc w:val="center"/>
              <w:rPr>
                <w:sz w:val="28"/>
                <w:szCs w:val="28"/>
              </w:rPr>
            </w:pPr>
            <w:r w:rsidRPr="00B803AC">
              <w:rPr>
                <w:sz w:val="28"/>
                <w:szCs w:val="28"/>
              </w:rPr>
              <w:t>№ ИУ</w:t>
            </w:r>
          </w:p>
        </w:tc>
      </w:tr>
      <w:tr w:rsidR="00B803AC" w14:paraId="54A11272" w14:textId="77777777" w:rsidTr="000A502A">
        <w:trPr>
          <w:trHeight w:hRule="exact" w:val="180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03A5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8E75" w14:textId="39F31AD8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Лисина Светлана Валерьевна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FD36" w14:textId="3E59A669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13B" w14:textId="30F8DF2A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64F0" w14:textId="4834D6F3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2150</w:t>
            </w:r>
          </w:p>
        </w:tc>
      </w:tr>
      <w:tr w:rsidR="00B803AC" w14:paraId="53CBFC03" w14:textId="77777777" w:rsidTr="000A502A">
        <w:trPr>
          <w:trHeight w:hRule="exact" w:val="18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7EE6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2B41" w14:textId="1051F119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Румянцева Светлана Игнатьевна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0D18" w14:textId="329B1596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1932" w14:textId="034CDE0B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9E4E" w14:textId="2E26F887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2151</w:t>
            </w:r>
          </w:p>
        </w:tc>
      </w:tr>
      <w:tr w:rsidR="00B803AC" w14:paraId="0C842C6B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990F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A800" w14:textId="0297FC9A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Морозова Мария Аркадьевна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7A96B" w14:textId="1BC26302" w:rsidR="00B803AC" w:rsidRPr="00B803AC" w:rsidRDefault="00B803AC" w:rsidP="00B803AC">
            <w:pPr>
              <w:jc w:val="both"/>
              <w:rPr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482A" w14:textId="2473A592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C3905" w14:textId="28191B20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2151</w:t>
            </w:r>
          </w:p>
        </w:tc>
      </w:tr>
      <w:tr w:rsidR="00B803AC" w14:paraId="582A99F4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AFCE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70FD" w14:textId="77777777" w:rsid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Кулакова </w:t>
            </w:r>
          </w:p>
          <w:p w14:paraId="736D4EBF" w14:textId="20B9D0AE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Ирина Викторовна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2D838" w14:textId="0BC8E8EF" w:rsidR="00B803AC" w:rsidRPr="00B803AC" w:rsidRDefault="00B803AC" w:rsidP="00B803AC">
            <w:pPr>
              <w:jc w:val="both"/>
              <w:rPr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A64D" w14:textId="43938619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19629" w14:textId="66326A6C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2151</w:t>
            </w:r>
          </w:p>
        </w:tc>
      </w:tr>
      <w:tr w:rsidR="00B803AC" w14:paraId="74037E35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CD47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0312" w14:textId="359CDF2F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Александров Андрей Александрович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A10F" w14:textId="5E2AD70E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75EB" w14:textId="00FE14D3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9E6D" w14:textId="37299C3C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2155</w:t>
            </w:r>
          </w:p>
        </w:tc>
      </w:tr>
      <w:tr w:rsidR="00B803AC" w14:paraId="3500F5C0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179B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79B7" w14:textId="2C890AC8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Изосимов Алексей Викторович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1243E" w14:textId="206F5434" w:rsidR="00B803AC" w:rsidRPr="00B803AC" w:rsidRDefault="00B803AC" w:rsidP="00B803AC">
            <w:pPr>
              <w:jc w:val="both"/>
              <w:rPr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24B" w14:textId="77777777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43F0" w14:textId="525B6BF5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2155</w:t>
            </w:r>
          </w:p>
        </w:tc>
      </w:tr>
      <w:tr w:rsidR="00B803AC" w14:paraId="75CD226D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9CFF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98BC" w14:textId="69FE158C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Мартыненко Ирина Викторовна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743AE" w14:textId="538D80B6" w:rsidR="00B803AC" w:rsidRPr="00B803AC" w:rsidRDefault="00B803AC" w:rsidP="00B803AC">
            <w:pPr>
              <w:jc w:val="both"/>
              <w:rPr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5848" w14:textId="40C735CD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3958E" w14:textId="18497EC2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78BDD937" w14:textId="77777777" w:rsidTr="000A502A">
        <w:trPr>
          <w:trHeight w:hRule="exact" w:val="1584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7E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BCAF" w14:textId="77777777" w:rsid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Калинин </w:t>
            </w:r>
          </w:p>
          <w:p w14:paraId="1EE8A526" w14:textId="4E066237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Егор Кириллович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6171" w14:textId="01C6EB59" w:rsidR="00B803AC" w:rsidRPr="00B803AC" w:rsidRDefault="00B803AC" w:rsidP="00B803AC">
            <w:pPr>
              <w:jc w:val="both"/>
              <w:rPr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268F" w14:textId="0D0D4F27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151E" w14:textId="56908967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5FDA0C73" w14:textId="77777777" w:rsidTr="000A502A">
        <w:trPr>
          <w:trHeight w:hRule="exact" w:val="181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1176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A6B8" w14:textId="473F6DE7" w:rsidR="00B803AC" w:rsidRP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Геращенко </w:t>
            </w:r>
            <w:proofErr w:type="spellStart"/>
            <w:r w:rsidRPr="00B803AC">
              <w:rPr>
                <w:color w:val="000000"/>
                <w:sz w:val="28"/>
                <w:szCs w:val="28"/>
              </w:rPr>
              <w:t>Стэфан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Анатольевич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CC4B" w14:textId="67681614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1F01" w14:textId="56B95949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14753" w14:textId="01F425B7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10722FD0" w14:textId="77777777" w:rsidTr="000A502A">
        <w:trPr>
          <w:trHeight w:hRule="exact" w:val="197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27F9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2EE7" w14:textId="77777777" w:rsid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Мусина </w:t>
            </w:r>
          </w:p>
          <w:p w14:paraId="6BA06421" w14:textId="2C3D6436" w:rsidR="00B803AC" w:rsidRP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Марина </w:t>
            </w:r>
            <w:proofErr w:type="spellStart"/>
            <w:r w:rsidRPr="00B803AC">
              <w:rPr>
                <w:color w:val="000000"/>
                <w:sz w:val="28"/>
                <w:szCs w:val="28"/>
              </w:rPr>
              <w:t>Варткесовна</w:t>
            </w:r>
            <w:proofErr w:type="spellEnd"/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3CAE" w14:textId="78C864CB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803AC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87E6" w14:textId="62CC13CB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4E3D" w14:textId="0E57832C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39E5E371" w14:textId="77777777" w:rsidTr="000A502A">
        <w:trPr>
          <w:trHeight w:hRule="exact" w:val="144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74B0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F5A7" w14:textId="77777777" w:rsidR="00B803AC" w:rsidRDefault="00B803AC" w:rsidP="00B803A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Мичкова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</w:t>
            </w:r>
          </w:p>
          <w:p w14:paraId="1DB566C5" w14:textId="3526321B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Влада Александровна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5D72" w14:textId="5F67F487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C01" w14:textId="5B719ABA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20D2" w14:textId="4E4FF079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03445F33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4702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F336" w14:textId="321CC53F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Персков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A5681" w14:textId="14C7D270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E51" w14:textId="594F58AB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1FE4" w14:textId="6BC9395B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6387D6B1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2F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F2CE" w14:textId="50E0D047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Балашова Татьяна Геннадьевна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B09C" w14:textId="5BA31978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4077" w14:textId="3B702E03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CEF5F" w14:textId="21AA4B60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7C8B7576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3391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37C3" w14:textId="1B14FD18" w:rsidR="00B803AC" w:rsidRPr="00B803AC" w:rsidRDefault="00B803AC" w:rsidP="00B803AC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Зайченко Наталья Николаевна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17DE" w14:textId="0F3E35CC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8C5E" w14:textId="1586148C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E17E" w14:textId="1D1A6A55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3B9DB909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3624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DC26" w14:textId="77777777" w:rsid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Алиева </w:t>
            </w:r>
          </w:p>
          <w:p w14:paraId="0DF7C9BD" w14:textId="2A48B1DB" w:rsidR="00B803AC" w:rsidRPr="00B803AC" w:rsidRDefault="00B803AC" w:rsidP="00B803A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Нахида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03AC">
              <w:rPr>
                <w:color w:val="000000"/>
                <w:sz w:val="28"/>
                <w:szCs w:val="28"/>
              </w:rPr>
              <w:t>Гусамаддиновна</w:t>
            </w:r>
            <w:proofErr w:type="spellEnd"/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31626" w14:textId="57738A41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9C60" w14:textId="6F593AF5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F05C" w14:textId="196E0B29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195363BB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7047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F22E" w14:textId="77777777" w:rsid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Аносов </w:t>
            </w:r>
          </w:p>
          <w:p w14:paraId="53701DBF" w14:textId="2A99837C" w:rsidR="00B803AC" w:rsidRP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Виктор Сергеевич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20CF2" w14:textId="3DCB9578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4A40" w14:textId="4BAE8DAB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844C8" w14:textId="2DAED3ED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03AC" w14:paraId="00A112FC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C3D1" w14:textId="77777777" w:rsidR="00B803AC" w:rsidRPr="00B803AC" w:rsidRDefault="00B803AC" w:rsidP="00B803AC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F9DB" w14:textId="77777777" w:rsidR="00B803AC" w:rsidRDefault="00B803AC" w:rsidP="00B803A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Почко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</w:t>
            </w:r>
          </w:p>
          <w:p w14:paraId="56D5FC52" w14:textId="2238A927" w:rsidR="00B803AC" w:rsidRPr="00B803AC" w:rsidRDefault="00B803AC" w:rsidP="00B803AC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Ирина Васильевна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B5FF" w14:textId="07BEDB5E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DA2A" w14:textId="2553D2B4" w:rsidR="00B803AC" w:rsidRPr="00B803AC" w:rsidRDefault="00B803AC" w:rsidP="00B803AC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D77FE" w14:textId="2704EF22" w:rsidR="00B803AC" w:rsidRPr="00B803AC" w:rsidRDefault="00B803AC" w:rsidP="00B803AC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0A502A" w14:paraId="74065E92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4D05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6758" w14:textId="1DDA7BA1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Ченобытов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Леонид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Алексеевич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C9375" w14:textId="4B2C077C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A5FA" w14:textId="7328074C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43AE" w14:textId="61ACD3FC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0A502A" w14:paraId="2CC681B9" w14:textId="77777777" w:rsidTr="000A502A">
        <w:trPr>
          <w:trHeight w:hRule="exact" w:val="12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A81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001A" w14:textId="3FF25FE4" w:rsidR="000A502A" w:rsidRPr="00B803AC" w:rsidRDefault="000A502A" w:rsidP="000A502A">
            <w:pPr>
              <w:rPr>
                <w:bCs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Виноградская Татьяна Николаевна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D790" w14:textId="50559740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7B4B" w14:textId="37BE0489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A6C4" w14:textId="0356C27F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2160</w:t>
            </w:r>
          </w:p>
        </w:tc>
      </w:tr>
      <w:tr w:rsidR="000A502A" w14:paraId="112B473F" w14:textId="77777777" w:rsidTr="000A502A">
        <w:trPr>
          <w:trHeight w:hRule="exact" w:val="144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6BD9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300D" w14:textId="77777777" w:rsidR="000A502A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Петров </w:t>
            </w:r>
          </w:p>
          <w:p w14:paraId="72155545" w14:textId="7D274BB4" w:rsidR="000A502A" w:rsidRPr="00B803AC" w:rsidRDefault="000A502A" w:rsidP="000A502A">
            <w:pPr>
              <w:rPr>
                <w:sz w:val="28"/>
                <w:szCs w:val="28"/>
                <w:shd w:val="clear" w:color="auto" w:fill="FFFFFF"/>
              </w:rPr>
            </w:pPr>
            <w:r w:rsidRPr="00B803AC">
              <w:rPr>
                <w:color w:val="000000"/>
                <w:sz w:val="28"/>
                <w:szCs w:val="28"/>
              </w:rPr>
              <w:t>Алексей Игоревич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386B" w14:textId="36F05A65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408E" w14:textId="312F3ACD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35FB4" w14:textId="32703F21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2163</w:t>
            </w:r>
          </w:p>
        </w:tc>
      </w:tr>
      <w:tr w:rsidR="000A502A" w14:paraId="2731E85A" w14:textId="77777777" w:rsidTr="000A502A">
        <w:trPr>
          <w:trHeight w:hRule="exact" w:val="174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5CA1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EC8E" w14:textId="77777777" w:rsidR="000A502A" w:rsidRDefault="000A502A" w:rsidP="000A502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Осипец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</w:t>
            </w:r>
          </w:p>
          <w:p w14:paraId="61FD3FF6" w14:textId="21903FB6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Елена Петровна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B867" w14:textId="554FBAED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20CF" w14:textId="30016AF5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D736C" w14:textId="1732A949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7CE1FC24" w14:textId="77777777" w:rsidTr="000A502A">
        <w:trPr>
          <w:trHeight w:hRule="exact" w:val="181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0AC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75F" w14:textId="6EC2E8BE" w:rsidR="000A502A" w:rsidRPr="00B803AC" w:rsidRDefault="000A502A" w:rsidP="000A502A">
            <w:pPr>
              <w:rPr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Комарова Татьяна Сергеевна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3A5AC" w14:textId="19F4D474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803AC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66C3" w14:textId="11E67DB6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3849" w14:textId="0D951643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10486000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F70E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7EDF" w14:textId="11AF6AF6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Сидорова Татьяна Викторовна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BFFFE" w14:textId="11A71791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19E" w14:textId="2452DB5E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09E6" w14:textId="2B83B96B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0E87646F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E5CD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BC7F" w14:textId="523FD1FE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Максимова Оксана Викторовна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B1182" w14:textId="7567DF94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 Собрание избирателей по месту жительства 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52A2" w14:textId="08A887CB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E09B6" w14:textId="776D16BC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71635EF5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BD94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CD01" w14:textId="2CF91698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Лекарева Валентина Константиновна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A6B1F" w14:textId="6AE4995C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29E0" w14:textId="522B54CF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F5741" w14:textId="2F0E1479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62F22B98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D112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12ED" w14:textId="77777777" w:rsidR="000A502A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Антонов </w:t>
            </w:r>
          </w:p>
          <w:p w14:paraId="60E760F3" w14:textId="43C7C958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F3A12" w14:textId="470D131C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9EAD" w14:textId="2A5AC5B8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B4064" w14:textId="4A342845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19661187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5C61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C062" w14:textId="77777777" w:rsidR="000A502A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Бурова </w:t>
            </w:r>
          </w:p>
          <w:p w14:paraId="5407E03C" w14:textId="7FD705C1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Клара Валерьевна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24652" w14:textId="172616AF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A08B" w14:textId="37A83EDA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BA56D" w14:textId="4DF9AF64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14CE74DB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3418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6491" w14:textId="2B40FD69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Баженова Галина Александровна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10597" w14:textId="774663B5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2F73" w14:textId="66093764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0E17" w14:textId="7ECA5E60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76EC2596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A9A2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8EE9" w14:textId="626C0A4B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Герасимова Алена Геннадьевна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3910" w14:textId="65D3BCAE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1266" w14:textId="0AB6E5B1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A900" w14:textId="34937AEB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0A502A" w14:paraId="35F6BE8F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DB5C" w14:textId="77777777" w:rsidR="000A502A" w:rsidRPr="00B803AC" w:rsidRDefault="000A502A" w:rsidP="000A502A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399C" w14:textId="06FA4C76" w:rsidR="000A502A" w:rsidRPr="00B803AC" w:rsidRDefault="000A502A" w:rsidP="000A502A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Кокорина Людмила Анатольевна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B957" w14:textId="4B53F7E6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03C3" w14:textId="17939A12" w:rsidR="000A502A" w:rsidRPr="00B803AC" w:rsidRDefault="000A502A" w:rsidP="000A502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42C7" w14:textId="18DF4E88" w:rsidR="000A502A" w:rsidRPr="00B803AC" w:rsidRDefault="000A502A" w:rsidP="000A502A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2E0B1F" w14:paraId="6B370174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8270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B1D2" w14:textId="0255439E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2416">
              <w:rPr>
                <w:color w:val="000000"/>
                <w:sz w:val="28"/>
                <w:szCs w:val="28"/>
              </w:rPr>
              <w:t>Зайцева Галина Федоровна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826E" w14:textId="1C0FC703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 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9831" w14:textId="245283ED" w:rsidR="002E0B1F" w:rsidRPr="002E0B1F" w:rsidRDefault="002E0B1F" w:rsidP="002E0B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A6EBC" w14:textId="5266A8BB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2E0B1F" w14:paraId="4461D6D3" w14:textId="77777777" w:rsidTr="000A502A">
        <w:trPr>
          <w:trHeight w:hRule="exact" w:val="2143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4DF0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CFCB" w14:textId="6F5A12C3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Бирюкова Полина Сергеевна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9642" w14:textId="72B2230C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Региональное отделение Социалистической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803AC">
              <w:rPr>
                <w:color w:val="000000"/>
                <w:sz w:val="28"/>
                <w:szCs w:val="28"/>
              </w:rPr>
              <w:t>СПРАВЕДЛИВАЯ РОССИЯ - ПАТРИОТЫ - ЗА ПРАВДУ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803AC">
              <w:rPr>
                <w:color w:val="000000"/>
                <w:sz w:val="28"/>
                <w:szCs w:val="28"/>
              </w:rPr>
              <w:t xml:space="preserve"> в городе Санкт-Петербурге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30F3" w14:textId="1AFA9C25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C55A" w14:textId="49D483FC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2E0B1F" w14:paraId="2B343296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4147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F410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Виляева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</w:t>
            </w:r>
          </w:p>
          <w:p w14:paraId="2B843ED3" w14:textId="0C5578CC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Анна Владимировна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AEC36" w14:textId="6836E2C0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9901" w14:textId="3F08FEA1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E767C" w14:textId="78D82672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2E0B1F" w14:paraId="4794ECC4" w14:textId="77777777" w:rsidTr="000A502A">
        <w:trPr>
          <w:trHeight w:hRule="exact" w:val="182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DD06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AA65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Любенский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Александр</w:t>
            </w:r>
          </w:p>
          <w:p w14:paraId="3119312E" w14:textId="773B74EB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0913F" w14:textId="79B37933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E812" w14:textId="3F014B64" w:rsidR="002E0B1F" w:rsidRPr="00213E86" w:rsidRDefault="002E0B1F" w:rsidP="002E0B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A745" w14:textId="0BBECF4A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2E0B1F" w14:paraId="6528EE16" w14:textId="77777777" w:rsidTr="000A502A">
        <w:trPr>
          <w:trHeight w:hRule="exact" w:val="1824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F89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5CD9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Черник </w:t>
            </w:r>
          </w:p>
          <w:p w14:paraId="787A527A" w14:textId="3A2AEE5E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Лариса Васильевна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B1CDE" w14:textId="58884546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803AC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1E95" w14:textId="539CB726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FADD" w14:textId="1747E3B2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2169</w:t>
            </w:r>
          </w:p>
        </w:tc>
      </w:tr>
      <w:tr w:rsidR="002E0B1F" w14:paraId="7DDD5FB6" w14:textId="77777777" w:rsidTr="000A502A">
        <w:trPr>
          <w:trHeight w:hRule="exact" w:val="185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C138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6B85" w14:textId="09FA42D0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Раджабова Заира </w:t>
            </w:r>
            <w:proofErr w:type="spellStart"/>
            <w:r w:rsidRPr="00B803AC">
              <w:rPr>
                <w:color w:val="000000"/>
                <w:sz w:val="28"/>
                <w:szCs w:val="28"/>
              </w:rPr>
              <w:t>Сейидовна</w:t>
            </w:r>
            <w:proofErr w:type="spellEnd"/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8FA0" w14:textId="60E1E16E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E3CF" w14:textId="35C11B95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2719D" w14:textId="3BF6D5F1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2171</w:t>
            </w:r>
          </w:p>
        </w:tc>
      </w:tr>
      <w:tr w:rsidR="002E0B1F" w14:paraId="1D67BD4D" w14:textId="77777777" w:rsidTr="000A502A">
        <w:trPr>
          <w:trHeight w:hRule="exact" w:val="194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B47E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047E" w14:textId="549217D2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Милованова Евгения Анатольевна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30A85" w14:textId="452D8457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803AC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8BBA" w14:textId="15400762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81844" w14:textId="077A53D3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07934CE2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E939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F6AA" w14:textId="78C75F81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Гаврилова Ольга Валентиновна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B21E" w14:textId="13A7BF31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2B5A" w14:textId="7E9EDF77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CD851" w14:textId="7AEE6DE3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50F5B5EB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2916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F731" w14:textId="255E80DC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Савчук Александр Андреевич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E4ED" w14:textId="35824B65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0E93" w14:textId="1C7A8CAA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6D2E7" w14:textId="27FA8C10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0F884BFE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D594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8D79" w14:textId="62932281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Гладилина Юлия Валерьевна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146E" w14:textId="419F8D46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7FA6" w14:textId="6D97A48F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EC47" w14:textId="51DBF92F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3992CF50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0DD6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E48" w14:textId="20FB8B2D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Куксова Наталья Валентиновна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AD97" w14:textId="6D170188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671A" w14:textId="6DC1D2B6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23D7" w14:textId="7EF362D4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2A0B1502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1298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2597" w14:textId="26A2A37D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Загитова Екатерина Витальевна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4D990" w14:textId="4866A73C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3CA2" w14:textId="629096FD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EC18" w14:textId="5A23484A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0E65CF8B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1BA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A16F" w14:textId="252A84D0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Бычакова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Анастасия Алексеевна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B0741" w14:textId="6B35D522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F99E" w14:textId="135442F7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F44D" w14:textId="169920AB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3DEBB7F7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C95B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9B4C" w14:textId="0B3E74B0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Мартынов Александр Сергеевич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69A89" w14:textId="760F36D0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5122" w14:textId="7FFBCFB8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C7D9D" w14:textId="0B86F52D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2E0B1F" w14:paraId="44E05A35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66F5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F2DB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Быков </w:t>
            </w:r>
          </w:p>
          <w:p w14:paraId="5BF7121C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Юрий </w:t>
            </w:r>
          </w:p>
          <w:p w14:paraId="126391E2" w14:textId="4D5549A5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Иванович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4C84" w14:textId="3B930220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2D63" w14:textId="55881C46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E2BD" w14:textId="5378638A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2173</w:t>
            </w:r>
          </w:p>
        </w:tc>
      </w:tr>
      <w:tr w:rsidR="002E0B1F" w14:paraId="31D35372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6C28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BA3B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Бойцова </w:t>
            </w:r>
          </w:p>
          <w:p w14:paraId="06DFD9A4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Елена </w:t>
            </w:r>
          </w:p>
          <w:p w14:paraId="61CF309E" w14:textId="307EADD7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Ивановна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9016D" w14:textId="5BD24B11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9F3E" w14:textId="72D4B66D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F5E7" w14:textId="4C8F74B5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2E0B1F" w14:paraId="1E907A0E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8E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99A4" w14:textId="2D96A34B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Плеханова Галина Ивановна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226A" w14:textId="07033F1A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FD79" w14:textId="4888429F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D0F1" w14:textId="367D19D9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2E0B1F" w14:paraId="0877E586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3006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2224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Кипа </w:t>
            </w:r>
          </w:p>
          <w:p w14:paraId="53EA0DDA" w14:textId="54AD1576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Рита Лукьяновна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3C76" w14:textId="517A6004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53A9" w14:textId="3408630A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373C" w14:textId="7855685B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2E0B1F" w14:paraId="5913814A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E84B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2607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803AC">
              <w:rPr>
                <w:color w:val="000000"/>
                <w:sz w:val="28"/>
                <w:szCs w:val="28"/>
              </w:rPr>
              <w:t>Аскнази</w:t>
            </w:r>
            <w:proofErr w:type="spellEnd"/>
            <w:r w:rsidRPr="00B803AC">
              <w:rPr>
                <w:color w:val="000000"/>
                <w:sz w:val="28"/>
                <w:szCs w:val="28"/>
              </w:rPr>
              <w:t xml:space="preserve"> </w:t>
            </w:r>
          </w:p>
          <w:p w14:paraId="5658824D" w14:textId="6BB3837C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Ирина Михайловна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A3F5" w14:textId="5E89A6DC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BBA1" w14:textId="778BB6E5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F038" w14:textId="7F9152AE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2E0B1F" w14:paraId="0521E80A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D1EB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3633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Ильина </w:t>
            </w:r>
          </w:p>
          <w:p w14:paraId="16A8FCA4" w14:textId="7967CFA7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Татьяна Борисовна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D201" w14:textId="7BCF6980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5392" w14:textId="4D59A7C0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CE66" w14:textId="051DE582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2E0B1F" w14:paraId="03547203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77F7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F847" w14:textId="5F0F4697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Дыбенко Людмила Викторовна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8273" w14:textId="6813E8B1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6622" w14:textId="2D545FF7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FB3F" w14:textId="66FA6F49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2E0B1F" w14:paraId="06C6E9C1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9390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D72D" w14:textId="5ED2C656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Кузьмицкая Елена Александровна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6BE5A" w14:textId="570FAAA1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56D7" w14:textId="24E878CB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4F46" w14:textId="308C332A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2E0B1F" w14:paraId="364655F3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42DE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0981" w14:textId="0F11D714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Панкова Светлана Петровна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5EF3" w14:textId="3A74E605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5E2" w14:textId="03AE74ED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3B57E" w14:textId="0D939E77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2E0B1F" w14:paraId="01B273E2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2770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1B10" w14:textId="77777777" w:rsidR="002E0B1F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 xml:space="preserve">Ильина </w:t>
            </w:r>
          </w:p>
          <w:p w14:paraId="4161DD90" w14:textId="03AA182D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Елена Владимировна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DAA0A" w14:textId="3F4F61A1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B7A" w14:textId="5F204B90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7C2A2" w14:textId="7332E44A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2E0B1F" w14:paraId="5BC60D61" w14:textId="77777777" w:rsidTr="000A502A">
        <w:trPr>
          <w:trHeight w:hRule="exact" w:val="12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4CF7" w14:textId="77777777" w:rsidR="002E0B1F" w:rsidRPr="00B803AC" w:rsidRDefault="002E0B1F" w:rsidP="002E0B1F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827B" w14:textId="63613201" w:rsidR="002E0B1F" w:rsidRPr="00B803AC" w:rsidRDefault="002E0B1F" w:rsidP="002E0B1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Артемьева Надежда Анатольевна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F8A52" w14:textId="22C84C5F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2E6" w14:textId="14BE6800" w:rsidR="002E0B1F" w:rsidRPr="00B803AC" w:rsidRDefault="002E0B1F" w:rsidP="002E0B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03AC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FAB7" w14:textId="026CD968" w:rsidR="002E0B1F" w:rsidRPr="00B803AC" w:rsidRDefault="002E0B1F" w:rsidP="002E0B1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2384</w:t>
            </w:r>
          </w:p>
        </w:tc>
      </w:tr>
    </w:tbl>
    <w:p w14:paraId="0D0E11C7" w14:textId="77777777" w:rsidR="0063514F" w:rsidRDefault="0063514F" w:rsidP="0063514F"/>
    <w:p w14:paraId="6FCCBEC1" w14:textId="77777777" w:rsidR="0063514F" w:rsidRDefault="0063514F" w:rsidP="0063514F">
      <w:pPr>
        <w:jc w:val="center"/>
        <w:rPr>
          <w:b/>
          <w:bCs/>
          <w:i/>
          <w:sz w:val="36"/>
          <w:szCs w:val="28"/>
          <w:u w:val="single"/>
        </w:rPr>
      </w:pPr>
    </w:p>
    <w:p w14:paraId="1CBEEC8C" w14:textId="77777777" w:rsidR="0063514F" w:rsidRDefault="0063514F" w:rsidP="0063514F"/>
    <w:p w14:paraId="63858934" w14:textId="77777777" w:rsidR="00474E6A" w:rsidRDefault="00474E6A" w:rsidP="0063514F">
      <w:pPr>
        <w:jc w:val="center"/>
      </w:pPr>
    </w:p>
    <w:sectPr w:rsidR="00474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9CF6E" w14:textId="77777777" w:rsidR="0078327D" w:rsidRDefault="0078327D">
      <w:r>
        <w:separator/>
      </w:r>
    </w:p>
  </w:endnote>
  <w:endnote w:type="continuationSeparator" w:id="0">
    <w:p w14:paraId="5C14D635" w14:textId="77777777" w:rsidR="0078327D" w:rsidRDefault="0078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4E7E2" w14:textId="77777777" w:rsidR="0078327D" w:rsidRDefault="0078327D">
      <w:r>
        <w:separator/>
      </w:r>
    </w:p>
  </w:footnote>
  <w:footnote w:type="continuationSeparator" w:id="0">
    <w:p w14:paraId="3DE95F78" w14:textId="77777777" w:rsidR="0078327D" w:rsidRDefault="00783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804499">
    <w:abstractNumId w:val="1"/>
  </w:num>
  <w:num w:numId="2" w16cid:durableId="1404791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454EF"/>
    <w:rsid w:val="0008739F"/>
    <w:rsid w:val="000A502A"/>
    <w:rsid w:val="000A5FE2"/>
    <w:rsid w:val="000C16FA"/>
    <w:rsid w:val="000D4019"/>
    <w:rsid w:val="00126D3D"/>
    <w:rsid w:val="00153028"/>
    <w:rsid w:val="00171886"/>
    <w:rsid w:val="001C7237"/>
    <w:rsid w:val="001C7D9A"/>
    <w:rsid w:val="001D3420"/>
    <w:rsid w:val="001D48D5"/>
    <w:rsid w:val="00213E86"/>
    <w:rsid w:val="00220470"/>
    <w:rsid w:val="002241F3"/>
    <w:rsid w:val="0027378B"/>
    <w:rsid w:val="002909C9"/>
    <w:rsid w:val="002C4CC8"/>
    <w:rsid w:val="002D2C3E"/>
    <w:rsid w:val="002E0B1F"/>
    <w:rsid w:val="00303330"/>
    <w:rsid w:val="003164AC"/>
    <w:rsid w:val="0036585F"/>
    <w:rsid w:val="00372905"/>
    <w:rsid w:val="00381D1B"/>
    <w:rsid w:val="00387F74"/>
    <w:rsid w:val="003A1147"/>
    <w:rsid w:val="003E17EC"/>
    <w:rsid w:val="003F5FAC"/>
    <w:rsid w:val="0041072B"/>
    <w:rsid w:val="004155CE"/>
    <w:rsid w:val="00425E94"/>
    <w:rsid w:val="004408E0"/>
    <w:rsid w:val="00442A64"/>
    <w:rsid w:val="00474E6A"/>
    <w:rsid w:val="004C7D49"/>
    <w:rsid w:val="004F0972"/>
    <w:rsid w:val="00502680"/>
    <w:rsid w:val="00510492"/>
    <w:rsid w:val="00571D03"/>
    <w:rsid w:val="00606618"/>
    <w:rsid w:val="00620F18"/>
    <w:rsid w:val="0063514F"/>
    <w:rsid w:val="00691DCA"/>
    <w:rsid w:val="006C7D63"/>
    <w:rsid w:val="00755672"/>
    <w:rsid w:val="00760668"/>
    <w:rsid w:val="00782356"/>
    <w:rsid w:val="0078327D"/>
    <w:rsid w:val="007F1F27"/>
    <w:rsid w:val="007F2677"/>
    <w:rsid w:val="008172BA"/>
    <w:rsid w:val="008504FB"/>
    <w:rsid w:val="00881B06"/>
    <w:rsid w:val="008E3661"/>
    <w:rsid w:val="00936770"/>
    <w:rsid w:val="009461D4"/>
    <w:rsid w:val="009720B4"/>
    <w:rsid w:val="009A505A"/>
    <w:rsid w:val="009C5C1E"/>
    <w:rsid w:val="00A32227"/>
    <w:rsid w:val="00A86730"/>
    <w:rsid w:val="00A96A0B"/>
    <w:rsid w:val="00AE055B"/>
    <w:rsid w:val="00B1235F"/>
    <w:rsid w:val="00B6036B"/>
    <w:rsid w:val="00B803AC"/>
    <w:rsid w:val="00BA481B"/>
    <w:rsid w:val="00BC0EF7"/>
    <w:rsid w:val="00C23231"/>
    <w:rsid w:val="00C506AD"/>
    <w:rsid w:val="00C70F58"/>
    <w:rsid w:val="00C76737"/>
    <w:rsid w:val="00CE33BB"/>
    <w:rsid w:val="00CF687B"/>
    <w:rsid w:val="00D2353A"/>
    <w:rsid w:val="00D328FA"/>
    <w:rsid w:val="00D92FDD"/>
    <w:rsid w:val="00DD38D3"/>
    <w:rsid w:val="00DD544D"/>
    <w:rsid w:val="00E50E0A"/>
    <w:rsid w:val="00E52DD9"/>
    <w:rsid w:val="00E54A98"/>
    <w:rsid w:val="00E92A23"/>
    <w:rsid w:val="00EC703C"/>
    <w:rsid w:val="00F22970"/>
    <w:rsid w:val="00FC15E1"/>
    <w:rsid w:val="00FF7E5C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D342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CB19AD-5862-473C-994B-446EEBFB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11</cp:revision>
  <cp:lastPrinted>2024-08-08T12:24:00Z</cp:lastPrinted>
  <dcterms:created xsi:type="dcterms:W3CDTF">2024-08-06T08:33:00Z</dcterms:created>
  <dcterms:modified xsi:type="dcterms:W3CDTF">2024-08-08T12:24:00Z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